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3" w:type="dxa"/>
        <w:tblInd w:w="108" w:type="dxa"/>
        <w:tblLook w:val="0000" w:firstRow="0" w:lastRow="0" w:firstColumn="0" w:lastColumn="0" w:noHBand="0" w:noVBand="0"/>
      </w:tblPr>
      <w:tblGrid>
        <w:gridCol w:w="3119"/>
        <w:gridCol w:w="7594"/>
      </w:tblGrid>
      <w:tr w:rsidR="009D46DF" w:rsidRPr="00786CBB" w:rsidTr="007A06B7">
        <w:trPr>
          <w:trHeight w:val="1168"/>
        </w:trPr>
        <w:tc>
          <w:tcPr>
            <w:tcW w:w="3119" w:type="dxa"/>
          </w:tcPr>
          <w:p w:rsidR="009D46DF" w:rsidRPr="00083616" w:rsidRDefault="009D46DF" w:rsidP="00333371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083616">
              <w:rPr>
                <w:bCs/>
                <w:sz w:val="26"/>
                <w:szCs w:val="26"/>
              </w:rPr>
              <w:t>SỞ Y TẾ HẬU GIANG</w:t>
            </w:r>
          </w:p>
          <w:p w:rsidR="009D46DF" w:rsidRDefault="009D46DF" w:rsidP="00333371">
            <w:pPr>
              <w:keepNext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TRUNG TÂM Y TẾ</w:t>
            </w:r>
          </w:p>
          <w:p w:rsidR="009D46DF" w:rsidRPr="00F953C2" w:rsidRDefault="009D46DF" w:rsidP="00333371">
            <w:pPr>
              <w:keepNext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HUYỆN </w:t>
            </w:r>
            <w:r w:rsidRPr="00F953C2">
              <w:rPr>
                <w:b/>
                <w:bCs/>
                <w:sz w:val="26"/>
                <w:szCs w:val="26"/>
              </w:rPr>
              <w:t>PHỤNG HIỆP</w:t>
            </w:r>
          </w:p>
          <w:p w:rsidR="009D46DF" w:rsidRPr="00F953C2" w:rsidRDefault="0061666A" w:rsidP="0033337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17144</wp:posOffset>
                      </wp:positionV>
                      <wp:extent cx="8286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1.35pt" to="10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+kHAIAADU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"/>
                  </w:pict>
                </mc:Fallback>
              </mc:AlternateContent>
            </w:r>
          </w:p>
          <w:p w:rsidR="009D46DF" w:rsidRPr="00886730" w:rsidRDefault="009D46DF" w:rsidP="003333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94" w:type="dxa"/>
          </w:tcPr>
          <w:p w:rsidR="009D46DF" w:rsidRPr="00F04FAB" w:rsidRDefault="009D46DF" w:rsidP="00333371">
            <w:pPr>
              <w:keepNext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4FAB">
                  <w:rPr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9D46DF" w:rsidRPr="00F04FAB" w:rsidRDefault="009D46DF" w:rsidP="00333371">
            <w:pPr>
              <w:keepNext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  <w:p w:rsidR="009D46DF" w:rsidRPr="00F04FAB" w:rsidRDefault="0061666A" w:rsidP="00333371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27939</wp:posOffset>
                      </wp:positionV>
                      <wp:extent cx="19558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2.2pt" to="26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yz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abTe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"/>
                  </w:pict>
                </mc:Fallback>
              </mc:AlternateContent>
            </w:r>
          </w:p>
          <w:p w:rsidR="009D46DF" w:rsidRDefault="009D46DF" w:rsidP="00333371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F04FAB">
              <w:rPr>
                <w:i/>
                <w:iCs/>
                <w:color w:val="000000"/>
                <w:sz w:val="26"/>
                <w:szCs w:val="26"/>
              </w:rPr>
              <w:t xml:space="preserve">         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   </w:t>
            </w:r>
          </w:p>
          <w:p w:rsidR="009D46DF" w:rsidRPr="008A0900" w:rsidRDefault="009D46DF" w:rsidP="00A430FF">
            <w:pPr>
              <w:rPr>
                <w:sz w:val="27"/>
                <w:szCs w:val="27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>Phụng Hiệp, ngà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>y</w:t>
            </w:r>
            <w:r w:rsidR="00F607D1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A430FF">
              <w:rPr>
                <w:i/>
                <w:iCs/>
                <w:color w:val="000000"/>
                <w:sz w:val="26"/>
                <w:szCs w:val="26"/>
              </w:rPr>
              <w:t>14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tháng </w:t>
            </w:r>
            <w:r>
              <w:rPr>
                <w:i/>
                <w:iCs/>
                <w:color w:val="000000"/>
                <w:sz w:val="26"/>
                <w:szCs w:val="26"/>
              </w:rPr>
              <w:t>0</w:t>
            </w:r>
            <w:r w:rsidR="00070DDF">
              <w:rPr>
                <w:i/>
                <w:iCs/>
                <w:color w:val="000000"/>
                <w:sz w:val="26"/>
                <w:szCs w:val="26"/>
              </w:rPr>
              <w:t>8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 20</w:t>
            </w:r>
            <w:r>
              <w:rPr>
                <w:i/>
                <w:iCs/>
                <w:color w:val="000000"/>
                <w:sz w:val="26"/>
                <w:szCs w:val="26"/>
              </w:rPr>
              <w:t>20</w:t>
            </w:r>
          </w:p>
        </w:tc>
      </w:tr>
    </w:tbl>
    <w:p w:rsidR="009D46DF" w:rsidRPr="00C37158" w:rsidRDefault="009D46DF" w:rsidP="005572BD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4E458C" w:rsidRDefault="009D46DF" w:rsidP="005572BD">
      <w:pPr>
        <w:jc w:val="center"/>
        <w:rPr>
          <w:b/>
          <w:color w:val="000000"/>
          <w:sz w:val="32"/>
          <w:szCs w:val="32"/>
          <w:lang w:val="vi-VN"/>
        </w:rPr>
      </w:pPr>
      <w:r w:rsidRPr="004E458C">
        <w:rPr>
          <w:b/>
          <w:color w:val="000000"/>
          <w:sz w:val="32"/>
          <w:szCs w:val="32"/>
          <w:lang w:val="vi-VN"/>
        </w:rPr>
        <w:t>LỊCH TRỰC TIẾP CÔNG DÂN</w:t>
      </w:r>
    </w:p>
    <w:p w:rsidR="009D46DF" w:rsidRPr="004E458C" w:rsidRDefault="009D46DF" w:rsidP="005572BD">
      <w:pPr>
        <w:jc w:val="center"/>
        <w:rPr>
          <w:color w:val="000000"/>
          <w:lang w:val="vi-VN"/>
        </w:rPr>
      </w:pPr>
      <w:r w:rsidRPr="004E458C">
        <w:rPr>
          <w:color w:val="000000"/>
          <w:lang w:val="vi-VN"/>
        </w:rPr>
        <w:t>(Tuầ</w:t>
      </w:r>
      <w:r>
        <w:rPr>
          <w:color w:val="000000"/>
          <w:lang w:val="vi-VN"/>
        </w:rPr>
        <w:t xml:space="preserve">n </w:t>
      </w:r>
      <w:r w:rsidR="00BB2F07" w:rsidRPr="00BB2F07">
        <w:rPr>
          <w:color w:val="000000"/>
          <w:lang w:val="vi-VN"/>
        </w:rPr>
        <w:t>3</w:t>
      </w:r>
      <w:r w:rsidR="00A430FF" w:rsidRPr="00A430FF">
        <w:rPr>
          <w:color w:val="000000"/>
          <w:lang w:val="vi-VN"/>
        </w:rPr>
        <w:t>4</w:t>
      </w:r>
      <w:r w:rsidRPr="004E458C">
        <w:rPr>
          <w:color w:val="000000"/>
          <w:lang w:val="vi-VN"/>
        </w:rPr>
        <w:t xml:space="preserve">, Từ ngày </w:t>
      </w:r>
      <w:r w:rsidR="004A3B0B" w:rsidRPr="004A3B0B">
        <w:rPr>
          <w:color w:val="000000"/>
          <w:lang w:val="vi-VN"/>
        </w:rPr>
        <w:t>1</w:t>
      </w:r>
      <w:r w:rsidR="00A430FF" w:rsidRPr="008246DF">
        <w:rPr>
          <w:color w:val="000000"/>
          <w:lang w:val="vi-VN"/>
        </w:rPr>
        <w:t>7</w:t>
      </w:r>
      <w:r>
        <w:rPr>
          <w:color w:val="000000"/>
          <w:lang w:val="vi-VN"/>
        </w:rPr>
        <w:t>/</w:t>
      </w:r>
      <w:r w:rsidRPr="008A0900">
        <w:rPr>
          <w:color w:val="000000"/>
          <w:lang w:val="vi-VN"/>
        </w:rPr>
        <w:t>0</w:t>
      </w:r>
      <w:r w:rsidR="001F5B6A" w:rsidRPr="001F5B6A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C92A7A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 xml:space="preserve"> đến ngày </w:t>
      </w:r>
      <w:r w:rsidR="00A430FF" w:rsidRPr="008246DF">
        <w:rPr>
          <w:color w:val="000000"/>
          <w:lang w:val="vi-VN"/>
        </w:rPr>
        <w:t>21</w:t>
      </w:r>
      <w:r>
        <w:rPr>
          <w:color w:val="000000"/>
          <w:lang w:val="vi-VN"/>
        </w:rPr>
        <w:t>/</w:t>
      </w:r>
      <w:r w:rsidRPr="008A0900">
        <w:rPr>
          <w:color w:val="000000"/>
          <w:lang w:val="vi-VN"/>
        </w:rPr>
        <w:t>0</w:t>
      </w:r>
      <w:r w:rsidR="001F5B6A" w:rsidRPr="001F5B6A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8A0900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>)</w:t>
      </w:r>
    </w:p>
    <w:p w:rsidR="009D46DF" w:rsidRPr="004E458C" w:rsidRDefault="009D46DF" w:rsidP="005572BD">
      <w:pPr>
        <w:ind w:right="-284"/>
        <w:rPr>
          <w:b/>
          <w:color w:val="000000"/>
          <w:lang w:val="vi-VN"/>
        </w:rPr>
      </w:pPr>
    </w:p>
    <w:p w:rsidR="009D46DF" w:rsidRPr="00B72769" w:rsidRDefault="009D46DF" w:rsidP="005572BD">
      <w:pPr>
        <w:jc w:val="center"/>
        <w:rPr>
          <w:color w:val="000000"/>
          <w:sz w:val="14"/>
          <w:szCs w:val="26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2"/>
        <w:gridCol w:w="1922"/>
        <w:gridCol w:w="1922"/>
        <w:gridCol w:w="2056"/>
        <w:gridCol w:w="2101"/>
      </w:tblGrid>
      <w:tr w:rsidR="009D46DF" w:rsidRPr="00B72769" w:rsidTr="008A0900">
        <w:trPr>
          <w:trHeight w:val="716"/>
        </w:trPr>
        <w:tc>
          <w:tcPr>
            <w:tcW w:w="1922" w:type="dxa"/>
            <w:vAlign w:val="center"/>
          </w:tcPr>
          <w:p w:rsidR="009D46DF" w:rsidRPr="001B56D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</w:p>
          <w:p w:rsidR="009D46DF" w:rsidRPr="00963EE2" w:rsidRDefault="00D9326D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THỨ HAI</w:t>
            </w:r>
          </w:p>
          <w:p w:rsidR="009D46DF" w:rsidRPr="00963EE2" w:rsidRDefault="004A3B0B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1</w:t>
            </w:r>
            <w:r w:rsidR="008246DF">
              <w:rPr>
                <w:b/>
                <w:color w:val="000000"/>
                <w:sz w:val="28"/>
                <w:szCs w:val="28"/>
                <w:lang w:eastAsia="vi-VN"/>
              </w:rPr>
              <w:t>7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/0</w:t>
            </w:r>
            <w:r w:rsidR="00B23E1E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922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BA</w:t>
            </w:r>
          </w:p>
          <w:p w:rsidR="009D46DF" w:rsidRPr="00963EE2" w:rsidRDefault="004A3B0B" w:rsidP="008246DF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1</w:t>
            </w:r>
            <w:r w:rsidR="008246DF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B23E1E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922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TƯ</w:t>
            </w:r>
          </w:p>
          <w:p w:rsidR="009D46DF" w:rsidRPr="00963EE2" w:rsidRDefault="004A3B0B" w:rsidP="008246DF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1</w:t>
            </w:r>
            <w:r w:rsidR="008246DF">
              <w:rPr>
                <w:b/>
                <w:color w:val="000000"/>
                <w:sz w:val="28"/>
                <w:szCs w:val="28"/>
                <w:lang w:eastAsia="vi-VN"/>
              </w:rPr>
              <w:t>9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B23E1E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056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NĂM</w:t>
            </w:r>
          </w:p>
          <w:p w:rsidR="009D46DF" w:rsidRPr="00963EE2" w:rsidRDefault="008246DF" w:rsidP="008246DF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20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B23E1E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101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SÁU</w:t>
            </w:r>
          </w:p>
          <w:p w:rsidR="009D46DF" w:rsidRPr="00963EE2" w:rsidRDefault="008246DF" w:rsidP="008246DF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21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 w:rsidR="00B23E1E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9D46DF" w:rsidRPr="005B7E4E" w:rsidTr="008A0900">
        <w:trPr>
          <w:trHeight w:val="1720"/>
        </w:trPr>
        <w:tc>
          <w:tcPr>
            <w:tcW w:w="1922" w:type="dxa"/>
          </w:tcPr>
          <w:p w:rsidR="009D46DF" w:rsidRPr="00963EE2" w:rsidRDefault="009D46DF" w:rsidP="00C53C3B">
            <w:pPr>
              <w:rPr>
                <w:color w:val="000000"/>
                <w:sz w:val="32"/>
                <w:szCs w:val="32"/>
                <w:lang w:eastAsia="vi-VN"/>
              </w:rPr>
            </w:pPr>
          </w:p>
          <w:p w:rsidR="006E06EE" w:rsidRPr="006E06EE" w:rsidRDefault="006E06EE" w:rsidP="006E06E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6E06EE">
              <w:rPr>
                <w:color w:val="000000"/>
                <w:sz w:val="32"/>
                <w:szCs w:val="32"/>
                <w:lang w:eastAsia="vi-VN"/>
              </w:rPr>
              <w:t>Ths.BS</w:t>
            </w:r>
          </w:p>
          <w:p w:rsidR="006E06EE" w:rsidRPr="006E06EE" w:rsidRDefault="006E06EE" w:rsidP="006E06EE">
            <w:pPr>
              <w:jc w:val="center"/>
              <w:rPr>
                <w:sz w:val="32"/>
                <w:szCs w:val="32"/>
                <w:lang w:eastAsia="vi-VN"/>
              </w:rPr>
            </w:pPr>
            <w:proofErr w:type="spellStart"/>
            <w:r w:rsidRPr="006E06EE">
              <w:rPr>
                <w:color w:val="000000"/>
                <w:sz w:val="32"/>
                <w:szCs w:val="32"/>
                <w:lang w:eastAsia="vi-VN"/>
              </w:rPr>
              <w:t>Xuân</w:t>
            </w:r>
            <w:proofErr w:type="spellEnd"/>
          </w:p>
          <w:p w:rsidR="009D46DF" w:rsidRPr="008A0900" w:rsidRDefault="009D46DF" w:rsidP="00080487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922" w:type="dxa"/>
          </w:tcPr>
          <w:p w:rsidR="009D46DF" w:rsidRPr="006E06EE" w:rsidRDefault="009D46DF" w:rsidP="00AB74F2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  <w:p w:rsidR="006E06EE" w:rsidRPr="009D677A" w:rsidRDefault="006E06EE" w:rsidP="006E06E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9D677A">
              <w:rPr>
                <w:color w:val="000000"/>
                <w:sz w:val="32"/>
                <w:szCs w:val="32"/>
                <w:lang w:val="fr-FR" w:eastAsia="vi-VN"/>
              </w:rPr>
              <w:t>BSCKI</w:t>
            </w:r>
          </w:p>
          <w:p w:rsidR="006E06EE" w:rsidRPr="009D677A" w:rsidRDefault="006E06EE" w:rsidP="006E06EE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 w:rsidRPr="009D677A">
              <w:rPr>
                <w:sz w:val="32"/>
                <w:szCs w:val="32"/>
                <w:lang w:val="fr-FR" w:eastAsia="vi-VN"/>
              </w:rPr>
              <w:t>Thừa</w:t>
            </w:r>
            <w:proofErr w:type="spellEnd"/>
          </w:p>
          <w:p w:rsidR="009D46DF" w:rsidRPr="000F1805" w:rsidRDefault="009D46DF" w:rsidP="006E06E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1922" w:type="dxa"/>
          </w:tcPr>
          <w:p w:rsidR="00B65DAE" w:rsidRPr="009D677A" w:rsidRDefault="00B65DAE" w:rsidP="00B65DA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6E06EE" w:rsidRPr="006E06EE" w:rsidRDefault="006E06EE" w:rsidP="006E06E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6E06EE">
              <w:rPr>
                <w:color w:val="000000"/>
                <w:sz w:val="32"/>
                <w:szCs w:val="32"/>
                <w:lang w:eastAsia="vi-VN"/>
              </w:rPr>
              <w:t>BSCKI</w:t>
            </w:r>
          </w:p>
          <w:p w:rsidR="006E06EE" w:rsidRPr="006E06EE" w:rsidRDefault="006E06EE" w:rsidP="006E06EE">
            <w:pPr>
              <w:jc w:val="center"/>
              <w:rPr>
                <w:sz w:val="32"/>
                <w:szCs w:val="32"/>
                <w:lang w:eastAsia="vi-VN"/>
              </w:rPr>
            </w:pPr>
            <w:r w:rsidRPr="006E06EE">
              <w:rPr>
                <w:color w:val="000000"/>
                <w:sz w:val="32"/>
                <w:szCs w:val="32"/>
                <w:lang w:eastAsia="vi-VN"/>
              </w:rPr>
              <w:t xml:space="preserve">Ni </w:t>
            </w:r>
          </w:p>
          <w:p w:rsidR="009D46DF" w:rsidRPr="000F1805" w:rsidRDefault="009D46DF" w:rsidP="006E06E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2056" w:type="dxa"/>
          </w:tcPr>
          <w:p w:rsidR="009D46DF" w:rsidRPr="000F1805" w:rsidRDefault="009D46DF" w:rsidP="001D41B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46DF" w:rsidRDefault="009D46DF" w:rsidP="00E7661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963EE2">
              <w:rPr>
                <w:color w:val="000000"/>
                <w:sz w:val="32"/>
                <w:szCs w:val="32"/>
                <w:lang w:eastAsia="vi-VN"/>
              </w:rPr>
              <w:t>BSCKI</w:t>
            </w:r>
            <w:r>
              <w:rPr>
                <w:color w:val="000000"/>
                <w:sz w:val="32"/>
                <w:szCs w:val="32"/>
                <w:lang w:eastAsia="vi-VN"/>
              </w:rPr>
              <w:t>I</w:t>
            </w:r>
          </w:p>
          <w:p w:rsidR="009D46DF" w:rsidRPr="00963EE2" w:rsidRDefault="009D46DF" w:rsidP="00E7661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963EE2">
              <w:rPr>
                <w:color w:val="000000"/>
                <w:sz w:val="32"/>
                <w:szCs w:val="32"/>
                <w:lang w:eastAsia="vi-VN"/>
              </w:rPr>
              <w:t>Th</w:t>
            </w:r>
            <w:r>
              <w:rPr>
                <w:color w:val="000000"/>
                <w:sz w:val="32"/>
                <w:szCs w:val="32"/>
                <w:lang w:eastAsia="vi-VN"/>
              </w:rPr>
              <w:t>ọ</w:t>
            </w:r>
            <w:proofErr w:type="spellEnd"/>
          </w:p>
          <w:p w:rsidR="009D46DF" w:rsidRPr="00963EE2" w:rsidRDefault="009D46DF" w:rsidP="00963EE2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2101" w:type="dxa"/>
          </w:tcPr>
          <w:p w:rsidR="009D46DF" w:rsidRDefault="009D46DF" w:rsidP="00C92A7A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  <w:p w:rsidR="006E06EE" w:rsidRDefault="006E06EE" w:rsidP="006E06E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>
              <w:rPr>
                <w:color w:val="000000"/>
                <w:sz w:val="32"/>
                <w:szCs w:val="32"/>
                <w:lang w:eastAsia="vi-VN"/>
              </w:rPr>
              <w:t>BSCKII</w:t>
            </w:r>
          </w:p>
          <w:p w:rsidR="006E06EE" w:rsidRPr="000F1805" w:rsidRDefault="006E06EE" w:rsidP="006E06EE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>
              <w:rPr>
                <w:color w:val="000000"/>
                <w:sz w:val="32"/>
                <w:szCs w:val="32"/>
                <w:lang w:eastAsia="vi-VN"/>
              </w:rPr>
              <w:t>Phong</w:t>
            </w:r>
            <w:proofErr w:type="spellEnd"/>
            <w:r w:rsidRPr="008A0900">
              <w:rPr>
                <w:color w:val="000000"/>
                <w:sz w:val="32"/>
                <w:szCs w:val="32"/>
                <w:lang w:eastAsia="vi-VN"/>
              </w:rPr>
              <w:t xml:space="preserve"> </w:t>
            </w:r>
          </w:p>
          <w:p w:rsidR="006E06EE" w:rsidRPr="000F1805" w:rsidRDefault="006E06EE" w:rsidP="006E06E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46DF" w:rsidRPr="00963EE2" w:rsidRDefault="009D46DF" w:rsidP="006E06E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</w:tr>
    </w:tbl>
    <w:p w:rsidR="009D46DF" w:rsidRPr="005B7E4E" w:rsidRDefault="009D46DF" w:rsidP="00430056">
      <w:pPr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430056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5572BD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5572BD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5572BD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5572BD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5572BD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tbl>
      <w:tblPr>
        <w:tblW w:w="10450" w:type="dxa"/>
        <w:tblLayout w:type="fixed"/>
        <w:tblLook w:val="0000" w:firstRow="0" w:lastRow="0" w:firstColumn="0" w:lastColumn="0" w:noHBand="0" w:noVBand="0"/>
      </w:tblPr>
      <w:tblGrid>
        <w:gridCol w:w="4467"/>
        <w:gridCol w:w="5983"/>
      </w:tblGrid>
      <w:tr w:rsidR="009D46DF" w:rsidRPr="00544329" w:rsidTr="00180475">
        <w:trPr>
          <w:trHeight w:val="1394"/>
        </w:trPr>
        <w:tc>
          <w:tcPr>
            <w:tcW w:w="4467" w:type="dxa"/>
          </w:tcPr>
          <w:p w:rsidR="009D46DF" w:rsidRPr="00B46FC4" w:rsidRDefault="009D46DF" w:rsidP="00333371">
            <w:pPr>
              <w:jc w:val="both"/>
              <w:rPr>
                <w:b/>
                <w:bCs/>
                <w:i/>
                <w:iCs/>
                <w:color w:val="000000"/>
                <w:lang w:val="vi-VN"/>
              </w:rPr>
            </w:pPr>
            <w:r w:rsidRPr="00B46FC4">
              <w:rPr>
                <w:b/>
                <w:bCs/>
                <w:i/>
                <w:iCs/>
                <w:color w:val="000000"/>
                <w:lang w:val="vi-VN"/>
              </w:rPr>
              <w:t>Nơi nhận: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Thường trực Huyện ủy;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Thường trực UBND;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Sở Y tế Hậu Giang;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Khoa, phòng, TYT,PKKV;</w:t>
            </w:r>
          </w:p>
          <w:p w:rsidR="009D46DF" w:rsidRPr="00A430FF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Lưu VT</w:t>
            </w:r>
            <w:r w:rsidRPr="00B72769">
              <w:rPr>
                <w:color w:val="000000"/>
                <w:sz w:val="22"/>
                <w:szCs w:val="22"/>
                <w:lang w:val="vi-VN"/>
              </w:rPr>
              <w:t>.</w:t>
            </w:r>
            <w:r w:rsidR="00544329" w:rsidRPr="00544329">
              <w:rPr>
                <w:color w:val="000000"/>
                <w:sz w:val="22"/>
                <w:szCs w:val="22"/>
                <w:lang w:val="vi-VN"/>
              </w:rPr>
              <w:t xml:space="preserve">  </w:t>
            </w:r>
            <w:r w:rsidR="00544329" w:rsidRPr="00A430FF">
              <w:rPr>
                <w:color w:val="000000"/>
                <w:sz w:val="22"/>
                <w:szCs w:val="22"/>
                <w:lang w:val="vi-VN"/>
              </w:rPr>
              <w:t xml:space="preserve">                                                                                     </w:t>
            </w:r>
          </w:p>
        </w:tc>
        <w:tc>
          <w:tcPr>
            <w:tcW w:w="5983" w:type="dxa"/>
          </w:tcPr>
          <w:p w:rsidR="009D46DF" w:rsidRPr="002F4CFA" w:rsidRDefault="00544329" w:rsidP="00544329">
            <w:pPr>
              <w:ind w:firstLine="1804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A430FF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    </w:t>
            </w:r>
            <w:r w:rsidR="00D9721D">
              <w:rPr>
                <w:b/>
                <w:bCs/>
                <w:color w:val="000000"/>
                <w:sz w:val="28"/>
                <w:szCs w:val="28"/>
              </w:rPr>
              <w:t>P.</w:t>
            </w:r>
            <w:r w:rsidRPr="00A430FF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9D46DF" w:rsidRPr="002F4CFA">
              <w:rPr>
                <w:b/>
                <w:bCs/>
                <w:color w:val="000000"/>
                <w:sz w:val="28"/>
                <w:szCs w:val="28"/>
                <w:lang w:val="vi-VN"/>
              </w:rPr>
              <w:t>GIÁM ĐỐC</w:t>
            </w:r>
          </w:p>
          <w:p w:rsidR="009D46DF" w:rsidRPr="00544329" w:rsidRDefault="00544329" w:rsidP="00544329">
            <w:pPr>
              <w:ind w:firstLine="1804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A430FF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            </w:t>
            </w:r>
            <w:r w:rsidR="00D9721D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Pr="00544329">
              <w:rPr>
                <w:b/>
                <w:bCs/>
                <w:color w:val="000000"/>
                <w:sz w:val="26"/>
                <w:szCs w:val="26"/>
                <w:lang w:val="vi-VN"/>
              </w:rPr>
              <w:t>(đã ký)</w:t>
            </w:r>
          </w:p>
          <w:p w:rsidR="009D46DF" w:rsidRPr="00544329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544329" w:rsidRPr="00A430FF" w:rsidRDefault="00544329" w:rsidP="00544329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9D46DF" w:rsidRPr="00D9721D" w:rsidRDefault="00544329" w:rsidP="00D972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430FF">
              <w:rPr>
                <w:bCs/>
                <w:color w:val="000000"/>
                <w:sz w:val="26"/>
                <w:szCs w:val="26"/>
                <w:lang w:val="vi-VN"/>
              </w:rPr>
              <w:t xml:space="preserve">                         </w:t>
            </w:r>
            <w:r w:rsidRPr="00D9721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BSCKII. </w:t>
            </w:r>
            <w:proofErr w:type="spellStart"/>
            <w:r w:rsidR="00D9721D">
              <w:rPr>
                <w:b/>
                <w:bCs/>
                <w:color w:val="000000"/>
                <w:sz w:val="26"/>
                <w:szCs w:val="26"/>
              </w:rPr>
              <w:t>Trần</w:t>
            </w:r>
            <w:proofErr w:type="spellEnd"/>
            <w:r w:rsidR="00D9721D">
              <w:rPr>
                <w:b/>
                <w:bCs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="00D9721D">
              <w:rPr>
                <w:b/>
                <w:bCs/>
                <w:color w:val="000000"/>
                <w:sz w:val="26"/>
                <w:szCs w:val="26"/>
              </w:rPr>
              <w:t>Phong</w:t>
            </w:r>
            <w:proofErr w:type="spellEnd"/>
          </w:p>
        </w:tc>
      </w:tr>
    </w:tbl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C37158" w:rsidRDefault="009D46DF" w:rsidP="00A83B99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A83B99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A83B99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A83B99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A83B99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A83B99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A83B99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A83B99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A83B99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A83B99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A83B99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Pr="00544329" w:rsidRDefault="009D46DF" w:rsidP="00A83B99">
      <w:pPr>
        <w:rPr>
          <w:lang w:val="vi-VN"/>
        </w:rPr>
      </w:pPr>
    </w:p>
    <w:p w:rsidR="009D46DF" w:rsidRPr="00544329" w:rsidRDefault="009D46DF" w:rsidP="00A83B99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C37158" w:rsidRDefault="009D46DF" w:rsidP="004E4EE6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4E4EE6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4E4EE6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4E4EE6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4E4EE6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4E4EE6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4E4EE6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4E4EE6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4E4EE6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4E4EE6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4E4EE6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C37158" w:rsidRDefault="009D46DF" w:rsidP="005D4AD1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5D4AD1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5D4AD1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5D4AD1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5D4AD1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5D4AD1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5D4AD1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5D4AD1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5D4AD1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5D4AD1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5D4AD1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 w:rsidP="005D4AD1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p w:rsidR="009D46DF" w:rsidRPr="00544329" w:rsidRDefault="009D46DF">
      <w:pPr>
        <w:rPr>
          <w:lang w:val="vi-VN"/>
        </w:rPr>
      </w:pPr>
    </w:p>
    <w:sectPr w:rsidR="009D46DF" w:rsidRPr="00544329" w:rsidSect="00180475">
      <w:pgSz w:w="11906" w:h="16838"/>
      <w:pgMar w:top="1191" w:right="107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59" w:rsidRDefault="00E92B59" w:rsidP="006A088A">
      <w:r>
        <w:separator/>
      </w:r>
    </w:p>
  </w:endnote>
  <w:endnote w:type="continuationSeparator" w:id="0">
    <w:p w:rsidR="00E92B59" w:rsidRDefault="00E92B59" w:rsidP="006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59" w:rsidRDefault="00E92B59" w:rsidP="006A088A">
      <w:r>
        <w:separator/>
      </w:r>
    </w:p>
  </w:footnote>
  <w:footnote w:type="continuationSeparator" w:id="0">
    <w:p w:rsidR="00E92B59" w:rsidRDefault="00E92B59" w:rsidP="006A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B11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8428B"/>
    <w:multiLevelType w:val="hybridMultilevel"/>
    <w:tmpl w:val="E5DE1A1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E4169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A26C4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C398C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641264F2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D"/>
    <w:rsid w:val="0000417F"/>
    <w:rsid w:val="0000570E"/>
    <w:rsid w:val="000217EB"/>
    <w:rsid w:val="00027868"/>
    <w:rsid w:val="000435D7"/>
    <w:rsid w:val="00053285"/>
    <w:rsid w:val="00055EE9"/>
    <w:rsid w:val="00057F44"/>
    <w:rsid w:val="00066774"/>
    <w:rsid w:val="00070DDF"/>
    <w:rsid w:val="00072506"/>
    <w:rsid w:val="000753D1"/>
    <w:rsid w:val="00080487"/>
    <w:rsid w:val="00083616"/>
    <w:rsid w:val="00086BBB"/>
    <w:rsid w:val="00097A31"/>
    <w:rsid w:val="000A2A45"/>
    <w:rsid w:val="000A7FAF"/>
    <w:rsid w:val="000B6799"/>
    <w:rsid w:val="000C324E"/>
    <w:rsid w:val="000E2421"/>
    <w:rsid w:val="000E39CF"/>
    <w:rsid w:val="000F1805"/>
    <w:rsid w:val="00152C2F"/>
    <w:rsid w:val="0017537C"/>
    <w:rsid w:val="00180475"/>
    <w:rsid w:val="001B56D2"/>
    <w:rsid w:val="001C2698"/>
    <w:rsid w:val="001D41BA"/>
    <w:rsid w:val="001E5638"/>
    <w:rsid w:val="001F2DEB"/>
    <w:rsid w:val="001F5B6A"/>
    <w:rsid w:val="00207288"/>
    <w:rsid w:val="00227A4E"/>
    <w:rsid w:val="00255930"/>
    <w:rsid w:val="002C5AAA"/>
    <w:rsid w:val="002D7E2B"/>
    <w:rsid w:val="002F4CFA"/>
    <w:rsid w:val="00315CFC"/>
    <w:rsid w:val="0033085E"/>
    <w:rsid w:val="00333371"/>
    <w:rsid w:val="003703F2"/>
    <w:rsid w:val="0037432A"/>
    <w:rsid w:val="0039746A"/>
    <w:rsid w:val="003F2BD1"/>
    <w:rsid w:val="004128E3"/>
    <w:rsid w:val="00423ED2"/>
    <w:rsid w:val="00430056"/>
    <w:rsid w:val="0044681F"/>
    <w:rsid w:val="00454CC7"/>
    <w:rsid w:val="0047096F"/>
    <w:rsid w:val="0047188D"/>
    <w:rsid w:val="0048649A"/>
    <w:rsid w:val="00493E19"/>
    <w:rsid w:val="00495DCC"/>
    <w:rsid w:val="00497F72"/>
    <w:rsid w:val="004A3B0B"/>
    <w:rsid w:val="004B4AE3"/>
    <w:rsid w:val="004C698A"/>
    <w:rsid w:val="004E458C"/>
    <w:rsid w:val="004E4EE6"/>
    <w:rsid w:val="004E650E"/>
    <w:rsid w:val="004F574E"/>
    <w:rsid w:val="00531AA1"/>
    <w:rsid w:val="00544329"/>
    <w:rsid w:val="00552809"/>
    <w:rsid w:val="005572BD"/>
    <w:rsid w:val="00563FB5"/>
    <w:rsid w:val="005B7E4E"/>
    <w:rsid w:val="005C3E81"/>
    <w:rsid w:val="005D4AD1"/>
    <w:rsid w:val="005E0C3C"/>
    <w:rsid w:val="0061666A"/>
    <w:rsid w:val="006302EB"/>
    <w:rsid w:val="00637C96"/>
    <w:rsid w:val="00642D9E"/>
    <w:rsid w:val="00643D6E"/>
    <w:rsid w:val="00675787"/>
    <w:rsid w:val="00677D71"/>
    <w:rsid w:val="00695E5D"/>
    <w:rsid w:val="006A088A"/>
    <w:rsid w:val="006C2A44"/>
    <w:rsid w:val="006C5331"/>
    <w:rsid w:val="006E06EE"/>
    <w:rsid w:val="006E4802"/>
    <w:rsid w:val="00703083"/>
    <w:rsid w:val="00705ACD"/>
    <w:rsid w:val="00716AB5"/>
    <w:rsid w:val="00782520"/>
    <w:rsid w:val="007857A7"/>
    <w:rsid w:val="00786CBB"/>
    <w:rsid w:val="007872BB"/>
    <w:rsid w:val="007A06B7"/>
    <w:rsid w:val="007C225A"/>
    <w:rsid w:val="007D0233"/>
    <w:rsid w:val="007E134B"/>
    <w:rsid w:val="007E4B40"/>
    <w:rsid w:val="007F12AD"/>
    <w:rsid w:val="00803426"/>
    <w:rsid w:val="008036C8"/>
    <w:rsid w:val="008238C1"/>
    <w:rsid w:val="008246DF"/>
    <w:rsid w:val="00834C23"/>
    <w:rsid w:val="00837260"/>
    <w:rsid w:val="008550A8"/>
    <w:rsid w:val="00862801"/>
    <w:rsid w:val="008710FF"/>
    <w:rsid w:val="008738A2"/>
    <w:rsid w:val="00875AAF"/>
    <w:rsid w:val="00886730"/>
    <w:rsid w:val="008A0900"/>
    <w:rsid w:val="008B49F7"/>
    <w:rsid w:val="008F2D49"/>
    <w:rsid w:val="008F7ACF"/>
    <w:rsid w:val="0090206B"/>
    <w:rsid w:val="00906A6F"/>
    <w:rsid w:val="00913D66"/>
    <w:rsid w:val="00924753"/>
    <w:rsid w:val="00963EE2"/>
    <w:rsid w:val="0096652B"/>
    <w:rsid w:val="00966D25"/>
    <w:rsid w:val="00972B4A"/>
    <w:rsid w:val="009D46DF"/>
    <w:rsid w:val="009D677A"/>
    <w:rsid w:val="00A12E1B"/>
    <w:rsid w:val="00A24C99"/>
    <w:rsid w:val="00A3018B"/>
    <w:rsid w:val="00A41C63"/>
    <w:rsid w:val="00A430FF"/>
    <w:rsid w:val="00A81A02"/>
    <w:rsid w:val="00A83B99"/>
    <w:rsid w:val="00A87AC3"/>
    <w:rsid w:val="00AA09CF"/>
    <w:rsid w:val="00AA201D"/>
    <w:rsid w:val="00AA44D3"/>
    <w:rsid w:val="00AB74F2"/>
    <w:rsid w:val="00AD0356"/>
    <w:rsid w:val="00B21380"/>
    <w:rsid w:val="00B23E1E"/>
    <w:rsid w:val="00B455A3"/>
    <w:rsid w:val="00B46FC4"/>
    <w:rsid w:val="00B65DAE"/>
    <w:rsid w:val="00B6651E"/>
    <w:rsid w:val="00B72769"/>
    <w:rsid w:val="00BA0B22"/>
    <w:rsid w:val="00BB24B6"/>
    <w:rsid w:val="00BB2F07"/>
    <w:rsid w:val="00BC3046"/>
    <w:rsid w:val="00BF4267"/>
    <w:rsid w:val="00C05F46"/>
    <w:rsid w:val="00C14C1D"/>
    <w:rsid w:val="00C37158"/>
    <w:rsid w:val="00C53C3B"/>
    <w:rsid w:val="00C65C13"/>
    <w:rsid w:val="00C7134F"/>
    <w:rsid w:val="00C92A7A"/>
    <w:rsid w:val="00D36DD4"/>
    <w:rsid w:val="00D745A0"/>
    <w:rsid w:val="00D9326D"/>
    <w:rsid w:val="00D9721D"/>
    <w:rsid w:val="00DC1575"/>
    <w:rsid w:val="00DC32BD"/>
    <w:rsid w:val="00DC6A4E"/>
    <w:rsid w:val="00DD503C"/>
    <w:rsid w:val="00DD65EE"/>
    <w:rsid w:val="00DE698F"/>
    <w:rsid w:val="00E01249"/>
    <w:rsid w:val="00E300E8"/>
    <w:rsid w:val="00E61305"/>
    <w:rsid w:val="00E66705"/>
    <w:rsid w:val="00E67668"/>
    <w:rsid w:val="00E7612D"/>
    <w:rsid w:val="00E7661E"/>
    <w:rsid w:val="00E92B59"/>
    <w:rsid w:val="00EB1E30"/>
    <w:rsid w:val="00EB3C91"/>
    <w:rsid w:val="00ED1758"/>
    <w:rsid w:val="00F04FAB"/>
    <w:rsid w:val="00F12BD8"/>
    <w:rsid w:val="00F607D1"/>
    <w:rsid w:val="00F66E07"/>
    <w:rsid w:val="00F846C9"/>
    <w:rsid w:val="00F953C2"/>
    <w:rsid w:val="00FC7183"/>
    <w:rsid w:val="00FD0501"/>
    <w:rsid w:val="00FE27AA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MyPC</dc:creator>
  <cp:lastModifiedBy>Admin</cp:lastModifiedBy>
  <cp:revision>7</cp:revision>
  <cp:lastPrinted>2019-10-08T08:52:00Z</cp:lastPrinted>
  <dcterms:created xsi:type="dcterms:W3CDTF">2020-08-14T03:16:00Z</dcterms:created>
  <dcterms:modified xsi:type="dcterms:W3CDTF">2020-08-14T03:24:00Z</dcterms:modified>
</cp:coreProperties>
</file>