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6" w:rsidRPr="00083616" w:rsidRDefault="002A6A26" w:rsidP="00725FA1">
      <w:pPr>
        <w:keepNext/>
        <w:outlineLvl w:val="0"/>
        <w:rPr>
          <w:bCs/>
          <w:sz w:val="26"/>
          <w:szCs w:val="26"/>
        </w:rPr>
      </w:pPr>
      <w:r w:rsidRPr="00C37158">
        <w:rPr>
          <w:color w:val="0000FF"/>
          <w:sz w:val="28"/>
          <w:szCs w:val="28"/>
          <w:lang w:val="vi-VN"/>
        </w:rPr>
        <w:t xml:space="preserve">  </w:t>
      </w:r>
      <w:r w:rsidRPr="00083616">
        <w:rPr>
          <w:bCs/>
          <w:sz w:val="26"/>
          <w:szCs w:val="26"/>
        </w:rPr>
        <w:t>SỞ Y TẾ HẬU GIANG</w:t>
      </w:r>
      <w:r>
        <w:rPr>
          <w:bCs/>
          <w:sz w:val="26"/>
          <w:szCs w:val="26"/>
        </w:rPr>
        <w:t xml:space="preserve">                   </w:t>
      </w:r>
      <w:r w:rsidRPr="00725FA1">
        <w:rPr>
          <w:b/>
          <w:bCs/>
          <w:color w:val="000000"/>
          <w:sz w:val="26"/>
          <w:szCs w:val="26"/>
          <w:lang w:val="vi-VN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25FA1">
            <w:rPr>
              <w:b/>
              <w:bCs/>
              <w:color w:val="000000"/>
              <w:sz w:val="26"/>
              <w:szCs w:val="26"/>
              <w:lang w:val="vi-VN"/>
            </w:rPr>
            <w:t>NAM</w:t>
          </w:r>
        </w:smartTag>
      </w:smartTag>
    </w:p>
    <w:p w:rsidR="002A6A26" w:rsidRPr="00725FA1" w:rsidRDefault="002A6A26" w:rsidP="00725FA1">
      <w:pPr>
        <w:keepNext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TRUNG TÂM Y TẾ                                     </w:t>
      </w:r>
      <w:proofErr w:type="spellStart"/>
      <w:r w:rsidRPr="00F04FAB">
        <w:rPr>
          <w:b/>
          <w:bCs/>
          <w:color w:val="000000"/>
          <w:sz w:val="26"/>
          <w:szCs w:val="26"/>
        </w:rPr>
        <w:t>Độc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04FAB">
        <w:rPr>
          <w:b/>
          <w:bCs/>
          <w:color w:val="000000"/>
          <w:sz w:val="26"/>
          <w:szCs w:val="26"/>
        </w:rPr>
        <w:t>lập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F04FAB">
        <w:rPr>
          <w:b/>
          <w:bCs/>
          <w:color w:val="000000"/>
          <w:sz w:val="26"/>
          <w:szCs w:val="26"/>
        </w:rPr>
        <w:t>Tự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do - </w:t>
      </w:r>
      <w:proofErr w:type="spellStart"/>
      <w:r w:rsidRPr="00F04FAB">
        <w:rPr>
          <w:b/>
          <w:bCs/>
          <w:color w:val="000000"/>
          <w:sz w:val="26"/>
          <w:szCs w:val="26"/>
        </w:rPr>
        <w:t>Hạnh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04FAB">
        <w:rPr>
          <w:b/>
          <w:bCs/>
          <w:color w:val="000000"/>
          <w:sz w:val="26"/>
          <w:szCs w:val="26"/>
        </w:rPr>
        <w:t>phúc</w:t>
      </w:r>
      <w:proofErr w:type="spellEnd"/>
    </w:p>
    <w:p w:rsidR="002A6A26" w:rsidRPr="00FA1417" w:rsidRDefault="008A39B8" w:rsidP="00FA1417">
      <w:pPr>
        <w:tabs>
          <w:tab w:val="left" w:pos="7230"/>
        </w:tabs>
        <w:rPr>
          <w:b/>
          <w:bCs/>
          <w:sz w:val="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77470</wp:posOffset>
                </wp:positionV>
                <wp:extent cx="1828800" cy="0"/>
                <wp:effectExtent l="9525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1pt" to="39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"/>
            </w:pict>
          </mc:Fallback>
        </mc:AlternateContent>
      </w:r>
      <w:r w:rsidR="002A6A26">
        <w:rPr>
          <w:b/>
          <w:bCs/>
          <w:sz w:val="26"/>
          <w:szCs w:val="26"/>
        </w:rPr>
        <w:t xml:space="preserve">HUYỆN </w:t>
      </w:r>
      <w:r w:rsidR="002A6A26" w:rsidRPr="00F953C2">
        <w:rPr>
          <w:b/>
          <w:bCs/>
          <w:sz w:val="26"/>
          <w:szCs w:val="26"/>
        </w:rPr>
        <w:t>PHỤNG HIỆP</w:t>
      </w:r>
      <w:r w:rsidR="002A6A26">
        <w:rPr>
          <w:b/>
          <w:bCs/>
          <w:sz w:val="26"/>
          <w:szCs w:val="26"/>
        </w:rPr>
        <w:tab/>
      </w:r>
    </w:p>
    <w:p w:rsidR="002A6A26" w:rsidRDefault="002A6A26" w:rsidP="005572BD">
      <w:pPr>
        <w:rPr>
          <w:color w:val="0000FF"/>
          <w:sz w:val="28"/>
          <w:szCs w:val="28"/>
        </w:rPr>
      </w:pPr>
    </w:p>
    <w:p w:rsidR="002A6A26" w:rsidRPr="00C37158" w:rsidRDefault="002A6A26" w:rsidP="005572BD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</w:t>
      </w:r>
    </w:p>
    <w:p w:rsidR="002A6A26" w:rsidRPr="00725FA1" w:rsidRDefault="008A39B8" w:rsidP="00725FA1">
      <w:pPr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-228600</wp:posOffset>
                </wp:positionV>
                <wp:extent cx="800100" cy="0"/>
                <wp:effectExtent l="13970" t="9525" r="508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-18pt" to="97.1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mpDwIAACc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" strokeweight=".25pt"/>
            </w:pict>
          </mc:Fallback>
        </mc:AlternateContent>
      </w:r>
      <w:r w:rsidR="002A6A26" w:rsidRPr="00C37158">
        <w:rPr>
          <w:i/>
          <w:iCs/>
          <w:color w:val="000000"/>
          <w:sz w:val="26"/>
          <w:szCs w:val="26"/>
          <w:lang w:val="vi-VN"/>
        </w:rPr>
        <w:t>Phụng Hiệp, ngà</w:t>
      </w:r>
      <w:r w:rsidR="002A6A26">
        <w:rPr>
          <w:i/>
          <w:iCs/>
          <w:color w:val="000000"/>
          <w:sz w:val="26"/>
          <w:szCs w:val="26"/>
          <w:lang w:val="vi-VN"/>
        </w:rPr>
        <w:t xml:space="preserve">y </w:t>
      </w:r>
      <w:r w:rsidR="00E97992" w:rsidRPr="00E97992">
        <w:rPr>
          <w:i/>
          <w:iCs/>
          <w:color w:val="000000"/>
          <w:sz w:val="26"/>
          <w:szCs w:val="26"/>
          <w:lang w:val="vi-VN"/>
        </w:rPr>
        <w:t>21</w:t>
      </w:r>
      <w:r w:rsidR="002A6A26" w:rsidRPr="00C37158">
        <w:rPr>
          <w:i/>
          <w:iCs/>
          <w:color w:val="000000"/>
          <w:sz w:val="26"/>
          <w:szCs w:val="26"/>
          <w:lang w:val="vi-VN"/>
        </w:rPr>
        <w:t xml:space="preserve"> tháng </w:t>
      </w:r>
      <w:r w:rsidR="002A6A26" w:rsidRPr="00725FA1">
        <w:rPr>
          <w:i/>
          <w:iCs/>
          <w:color w:val="000000"/>
          <w:sz w:val="26"/>
          <w:szCs w:val="26"/>
          <w:lang w:val="vi-VN"/>
        </w:rPr>
        <w:t>0</w:t>
      </w:r>
      <w:r w:rsidR="00264CA4" w:rsidRPr="00EF5248">
        <w:rPr>
          <w:i/>
          <w:iCs/>
          <w:color w:val="000000"/>
          <w:sz w:val="26"/>
          <w:szCs w:val="26"/>
          <w:lang w:val="vi-VN"/>
        </w:rPr>
        <w:t>8</w:t>
      </w:r>
      <w:r w:rsidR="002A6A26" w:rsidRPr="00C37158">
        <w:rPr>
          <w:i/>
          <w:iCs/>
          <w:color w:val="000000"/>
          <w:sz w:val="26"/>
          <w:szCs w:val="26"/>
          <w:lang w:val="vi-VN"/>
        </w:rPr>
        <w:t xml:space="preserve">  năm 20</w:t>
      </w:r>
      <w:r w:rsidR="002A6A26" w:rsidRPr="00725FA1">
        <w:rPr>
          <w:i/>
          <w:iCs/>
          <w:color w:val="000000"/>
          <w:sz w:val="26"/>
          <w:szCs w:val="26"/>
          <w:lang w:val="vi-VN"/>
        </w:rPr>
        <w:t>20</w:t>
      </w:r>
    </w:p>
    <w:p w:rsidR="002A6A26" w:rsidRPr="00E34681" w:rsidRDefault="002A6A26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E34681" w:rsidRDefault="002A6A26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4E458C" w:rsidRDefault="002A6A26" w:rsidP="005572BD">
      <w:pPr>
        <w:jc w:val="center"/>
        <w:rPr>
          <w:b/>
          <w:color w:val="000000"/>
          <w:sz w:val="32"/>
          <w:szCs w:val="32"/>
          <w:lang w:val="vi-VN"/>
        </w:rPr>
      </w:pPr>
      <w:r w:rsidRPr="004E458C">
        <w:rPr>
          <w:b/>
          <w:color w:val="000000"/>
          <w:sz w:val="32"/>
          <w:szCs w:val="32"/>
          <w:lang w:val="vi-VN"/>
        </w:rPr>
        <w:t>LỊCH TRỰC TIẾP CÔNG DÂN</w:t>
      </w:r>
    </w:p>
    <w:p w:rsidR="002A6A26" w:rsidRPr="004E458C" w:rsidRDefault="002A6A26" w:rsidP="005572BD">
      <w:pPr>
        <w:jc w:val="center"/>
        <w:rPr>
          <w:color w:val="000000"/>
          <w:lang w:val="vi-VN"/>
        </w:rPr>
      </w:pPr>
      <w:r w:rsidRPr="004E458C">
        <w:rPr>
          <w:color w:val="000000"/>
          <w:lang w:val="vi-VN"/>
        </w:rPr>
        <w:t xml:space="preserve">(Tuần </w:t>
      </w:r>
      <w:r w:rsidR="00173BF6" w:rsidRPr="00173BF6">
        <w:rPr>
          <w:color w:val="000000"/>
          <w:lang w:val="vi-VN"/>
        </w:rPr>
        <w:t>3</w:t>
      </w:r>
      <w:r w:rsidR="00E97992" w:rsidRPr="00E97992">
        <w:rPr>
          <w:color w:val="000000"/>
          <w:lang w:val="vi-VN"/>
        </w:rPr>
        <w:t>5</w:t>
      </w:r>
      <w:r>
        <w:rPr>
          <w:color w:val="000000"/>
          <w:lang w:val="vi-VN"/>
        </w:rPr>
        <w:t xml:space="preserve">, </w:t>
      </w:r>
      <w:r w:rsidRPr="003A7BA9">
        <w:rPr>
          <w:color w:val="000000"/>
          <w:lang w:val="vi-VN"/>
        </w:rPr>
        <w:t>t</w:t>
      </w:r>
      <w:r w:rsidRPr="004E458C">
        <w:rPr>
          <w:color w:val="000000"/>
          <w:lang w:val="vi-VN"/>
        </w:rPr>
        <w:t xml:space="preserve">ừ ngày </w:t>
      </w:r>
      <w:r w:rsidR="00E97992" w:rsidRPr="00E97992">
        <w:rPr>
          <w:color w:val="000000"/>
          <w:lang w:val="vi-VN"/>
        </w:rPr>
        <w:t>24</w:t>
      </w:r>
      <w:r>
        <w:rPr>
          <w:color w:val="000000"/>
          <w:lang w:val="vi-VN"/>
        </w:rPr>
        <w:t>/</w:t>
      </w:r>
      <w:r w:rsidRPr="006B73AC">
        <w:rPr>
          <w:color w:val="000000"/>
          <w:lang w:val="vi-VN"/>
        </w:rPr>
        <w:t>0</w:t>
      </w:r>
      <w:r w:rsidR="00D45C57" w:rsidRPr="00D45C57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7A3356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 xml:space="preserve">  đến ngày </w:t>
      </w:r>
      <w:r w:rsidR="00E97992" w:rsidRPr="00E97992">
        <w:rPr>
          <w:color w:val="000000"/>
          <w:lang w:val="vi-VN"/>
        </w:rPr>
        <w:t>28</w:t>
      </w:r>
      <w:r>
        <w:rPr>
          <w:color w:val="000000"/>
          <w:lang w:val="vi-VN"/>
        </w:rPr>
        <w:t>/</w:t>
      </w:r>
      <w:r w:rsidRPr="00577040">
        <w:rPr>
          <w:color w:val="000000"/>
          <w:lang w:val="vi-VN"/>
        </w:rPr>
        <w:t>0</w:t>
      </w:r>
      <w:r w:rsidR="00D45C57" w:rsidRPr="00D45C57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577040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>)</w:t>
      </w:r>
    </w:p>
    <w:p w:rsidR="002A6A26" w:rsidRPr="004E458C" w:rsidRDefault="002A6A26" w:rsidP="005572BD">
      <w:pPr>
        <w:ind w:right="-284"/>
        <w:rPr>
          <w:b/>
          <w:color w:val="000000"/>
          <w:lang w:val="vi-VN"/>
        </w:rPr>
      </w:pPr>
    </w:p>
    <w:p w:rsidR="002A6A26" w:rsidRPr="00B72769" w:rsidRDefault="002A6A26" w:rsidP="005572BD">
      <w:pPr>
        <w:jc w:val="center"/>
        <w:rPr>
          <w:color w:val="000000"/>
          <w:sz w:val="14"/>
          <w:szCs w:val="26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5"/>
        <w:gridCol w:w="2126"/>
        <w:gridCol w:w="1843"/>
      </w:tblGrid>
      <w:tr w:rsidR="002A6A26" w:rsidRPr="00B72769" w:rsidTr="00D50D6C">
        <w:trPr>
          <w:trHeight w:val="716"/>
        </w:trPr>
        <w:tc>
          <w:tcPr>
            <w:tcW w:w="1984" w:type="dxa"/>
            <w:vAlign w:val="center"/>
          </w:tcPr>
          <w:p w:rsidR="002A6A26" w:rsidRPr="007A3356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</w:p>
          <w:p w:rsidR="002A6A26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THỨ HAI</w:t>
            </w:r>
          </w:p>
          <w:p w:rsidR="002A6A26" w:rsidRPr="00D50D6C" w:rsidRDefault="00E97992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24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/0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985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BA</w:t>
            </w:r>
          </w:p>
          <w:p w:rsidR="002A6A26" w:rsidRPr="00D50D6C" w:rsidRDefault="00E97992" w:rsidP="00E9799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25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985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TƯ</w:t>
            </w:r>
          </w:p>
          <w:p w:rsidR="002A6A26" w:rsidRPr="00D50D6C" w:rsidRDefault="00E97992" w:rsidP="00E9799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26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126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NĂM</w:t>
            </w:r>
          </w:p>
          <w:p w:rsidR="002A6A26" w:rsidRPr="00D50D6C" w:rsidRDefault="00457118" w:rsidP="00E9799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</w:t>
            </w:r>
            <w:r w:rsidR="00E97992">
              <w:rPr>
                <w:b/>
                <w:color w:val="000000"/>
                <w:sz w:val="28"/>
                <w:szCs w:val="28"/>
                <w:lang w:eastAsia="vi-VN"/>
              </w:rPr>
              <w:t>7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843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SÁU</w:t>
            </w:r>
          </w:p>
          <w:p w:rsidR="002A6A26" w:rsidRPr="00D50D6C" w:rsidRDefault="00457118" w:rsidP="00E9799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</w:t>
            </w:r>
            <w:r w:rsidR="00E97992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2A6A26" w:rsidRPr="005B7E4E" w:rsidTr="00D50D6C">
        <w:trPr>
          <w:trHeight w:val="1720"/>
        </w:trPr>
        <w:tc>
          <w:tcPr>
            <w:tcW w:w="1984" w:type="dxa"/>
          </w:tcPr>
          <w:p w:rsidR="002A6A26" w:rsidRPr="000C4403" w:rsidRDefault="002A6A26" w:rsidP="00B85932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0C4403" w:rsidRPr="00A8553E" w:rsidRDefault="000C4403" w:rsidP="000C4403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A8553E">
              <w:rPr>
                <w:color w:val="000000"/>
                <w:sz w:val="32"/>
                <w:szCs w:val="32"/>
                <w:lang w:val="fr-FR" w:eastAsia="vi-VN"/>
              </w:rPr>
              <w:t>BSCKI</w:t>
            </w:r>
          </w:p>
          <w:p w:rsidR="000C4403" w:rsidRPr="00A8553E" w:rsidRDefault="000C4403" w:rsidP="000C4403">
            <w:pPr>
              <w:jc w:val="center"/>
              <w:rPr>
                <w:sz w:val="32"/>
                <w:szCs w:val="32"/>
                <w:lang w:val="fr-FR" w:eastAsia="vi-VN"/>
              </w:rPr>
            </w:pPr>
            <w:r w:rsidRPr="00A8553E">
              <w:rPr>
                <w:color w:val="000000"/>
                <w:sz w:val="32"/>
                <w:szCs w:val="32"/>
                <w:lang w:val="fr-FR" w:eastAsia="vi-VN"/>
              </w:rPr>
              <w:t xml:space="preserve">Ni </w:t>
            </w:r>
          </w:p>
          <w:p w:rsidR="002A6A26" w:rsidRPr="000C4403" w:rsidRDefault="002A6A26" w:rsidP="000C4403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1985" w:type="dxa"/>
          </w:tcPr>
          <w:p w:rsidR="002A6A26" w:rsidRPr="000C4403" w:rsidRDefault="002A6A26" w:rsidP="00B85932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0C4403" w:rsidRPr="00D50D6C" w:rsidRDefault="000C4403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D50D6C">
              <w:rPr>
                <w:color w:val="000000"/>
                <w:sz w:val="32"/>
                <w:szCs w:val="32"/>
                <w:lang w:eastAsia="vi-VN"/>
              </w:rPr>
              <w:t>BSCKI</w:t>
            </w:r>
            <w:r>
              <w:rPr>
                <w:color w:val="000000"/>
                <w:sz w:val="32"/>
                <w:szCs w:val="32"/>
                <w:lang w:eastAsia="vi-VN"/>
              </w:rPr>
              <w:t>I</w:t>
            </w:r>
          </w:p>
          <w:p w:rsidR="000C4403" w:rsidRPr="00577040" w:rsidRDefault="000C4403" w:rsidP="000C4403">
            <w:pPr>
              <w:jc w:val="center"/>
              <w:rPr>
                <w:sz w:val="32"/>
                <w:szCs w:val="32"/>
                <w:lang w:eastAsia="vi-VN"/>
              </w:rPr>
            </w:pPr>
            <w:proofErr w:type="spellStart"/>
            <w:r w:rsidRPr="00D50D6C">
              <w:rPr>
                <w:color w:val="000000"/>
                <w:sz w:val="32"/>
                <w:szCs w:val="32"/>
                <w:lang w:eastAsia="vi-VN"/>
              </w:rPr>
              <w:t>Phong</w:t>
            </w:r>
            <w:proofErr w:type="spellEnd"/>
            <w:r w:rsidRPr="00D50D6C">
              <w:rPr>
                <w:color w:val="000000"/>
                <w:sz w:val="32"/>
                <w:szCs w:val="32"/>
                <w:lang w:eastAsia="vi-VN"/>
              </w:rPr>
              <w:t xml:space="preserve"> </w:t>
            </w:r>
          </w:p>
          <w:p w:rsidR="000C4403" w:rsidRDefault="000C4403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  <w:p w:rsidR="002A6A26" w:rsidRPr="00D50D6C" w:rsidRDefault="002A6A26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985" w:type="dxa"/>
          </w:tcPr>
          <w:p w:rsidR="005C285B" w:rsidRDefault="005C285B" w:rsidP="00A8553E">
            <w:pPr>
              <w:rPr>
                <w:color w:val="000000"/>
                <w:sz w:val="32"/>
                <w:szCs w:val="32"/>
                <w:lang w:eastAsia="vi-VN"/>
              </w:rPr>
            </w:pPr>
          </w:p>
          <w:p w:rsidR="000C4403" w:rsidRPr="00D50D6C" w:rsidRDefault="000C4403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D50D6C">
              <w:rPr>
                <w:color w:val="000000"/>
                <w:sz w:val="32"/>
                <w:szCs w:val="32"/>
                <w:lang w:eastAsia="vi-VN"/>
              </w:rPr>
              <w:t>BSCKI</w:t>
            </w:r>
          </w:p>
          <w:p w:rsidR="000C4403" w:rsidRPr="00D50D6C" w:rsidRDefault="000C4403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D50D6C">
              <w:rPr>
                <w:color w:val="000000"/>
                <w:sz w:val="32"/>
                <w:szCs w:val="32"/>
                <w:lang w:eastAsia="vi-VN"/>
              </w:rPr>
              <w:t>Thừa</w:t>
            </w:r>
            <w:proofErr w:type="spellEnd"/>
          </w:p>
          <w:p w:rsidR="002A6A26" w:rsidRPr="00EC0FF4" w:rsidRDefault="002A6A26" w:rsidP="000C4403">
            <w:pPr>
              <w:jc w:val="center"/>
              <w:rPr>
                <w:color w:val="000000"/>
                <w:sz w:val="10"/>
                <w:szCs w:val="32"/>
                <w:lang w:eastAsia="vi-VN"/>
              </w:rPr>
            </w:pPr>
          </w:p>
        </w:tc>
        <w:tc>
          <w:tcPr>
            <w:tcW w:w="2126" w:type="dxa"/>
          </w:tcPr>
          <w:p w:rsidR="002A6A26" w:rsidRDefault="002A6A26" w:rsidP="006B73AC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  <w:p w:rsidR="002A6A26" w:rsidRPr="00D50D6C" w:rsidRDefault="002A6A26" w:rsidP="004E05AC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D50D6C">
              <w:rPr>
                <w:color w:val="000000"/>
                <w:sz w:val="32"/>
                <w:szCs w:val="32"/>
                <w:lang w:eastAsia="vi-VN"/>
              </w:rPr>
              <w:t>BSCKI</w:t>
            </w:r>
            <w:r>
              <w:rPr>
                <w:color w:val="000000"/>
                <w:sz w:val="32"/>
                <w:szCs w:val="32"/>
                <w:lang w:eastAsia="vi-VN"/>
              </w:rPr>
              <w:t>I</w:t>
            </w:r>
          </w:p>
          <w:p w:rsidR="002A6A26" w:rsidRPr="00D50D6C" w:rsidRDefault="002A6A26" w:rsidP="004E05AC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D50D6C">
              <w:rPr>
                <w:color w:val="000000"/>
                <w:sz w:val="32"/>
                <w:szCs w:val="32"/>
                <w:lang w:eastAsia="vi-VN"/>
              </w:rPr>
              <w:t>Th</w:t>
            </w:r>
            <w:r>
              <w:rPr>
                <w:color w:val="000000"/>
                <w:sz w:val="32"/>
                <w:szCs w:val="32"/>
                <w:lang w:eastAsia="vi-VN"/>
              </w:rPr>
              <w:t>ọ</w:t>
            </w:r>
            <w:proofErr w:type="spellEnd"/>
          </w:p>
          <w:p w:rsidR="002A6A26" w:rsidRPr="00D50D6C" w:rsidRDefault="002A6A26" w:rsidP="006734D4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843" w:type="dxa"/>
          </w:tcPr>
          <w:p w:rsidR="000E2064" w:rsidRDefault="000E2064" w:rsidP="000E2064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0C4403" w:rsidRPr="000C4403" w:rsidRDefault="000C4403" w:rsidP="000C4403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0C4403">
              <w:rPr>
                <w:color w:val="000000"/>
                <w:sz w:val="32"/>
                <w:szCs w:val="32"/>
                <w:lang w:val="fr-FR" w:eastAsia="vi-VN"/>
              </w:rPr>
              <w:t>Ths.BS</w:t>
            </w:r>
          </w:p>
          <w:p w:rsidR="000C4403" w:rsidRPr="000C4403" w:rsidRDefault="000C4403" w:rsidP="000C4403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proofErr w:type="spellStart"/>
            <w:r w:rsidRPr="000C4403">
              <w:rPr>
                <w:color w:val="000000"/>
                <w:sz w:val="32"/>
                <w:szCs w:val="32"/>
                <w:lang w:val="fr-FR" w:eastAsia="vi-VN"/>
              </w:rPr>
              <w:t>Xuân</w:t>
            </w:r>
            <w:proofErr w:type="spellEnd"/>
          </w:p>
          <w:p w:rsidR="002A6A26" w:rsidRPr="00D50D6C" w:rsidRDefault="002A6A26" w:rsidP="000C4403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bookmarkStart w:id="0" w:name="_GoBack"/>
            <w:bookmarkEnd w:id="0"/>
          </w:p>
        </w:tc>
      </w:tr>
    </w:tbl>
    <w:p w:rsidR="002A6A26" w:rsidRPr="005B7E4E" w:rsidRDefault="002A6A26" w:rsidP="00430056">
      <w:pPr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430056">
      <w:pPr>
        <w:rPr>
          <w:color w:val="000000"/>
          <w:sz w:val="16"/>
          <w:szCs w:val="28"/>
          <w:lang w:val="vi-VN"/>
        </w:rPr>
      </w:pPr>
    </w:p>
    <w:p w:rsidR="002A6A26" w:rsidRPr="00FA1417" w:rsidRDefault="002A6A26" w:rsidP="00FA1417">
      <w:pPr>
        <w:spacing w:before="120" w:line="264" w:lineRule="auto"/>
        <w:jc w:val="both"/>
        <w:rPr>
          <w:i/>
          <w:color w:val="000000"/>
          <w:sz w:val="6"/>
          <w:szCs w:val="28"/>
        </w:rPr>
      </w:pPr>
    </w:p>
    <w:p w:rsidR="002A6A26" w:rsidRPr="00FA1417" w:rsidRDefault="002A6A26" w:rsidP="00FA1417">
      <w:pPr>
        <w:rPr>
          <w:b/>
          <w:bCs/>
          <w:color w:val="000000"/>
          <w:sz w:val="28"/>
          <w:szCs w:val="28"/>
          <w:lang w:val="vi-VN"/>
        </w:rPr>
      </w:pPr>
      <w:r w:rsidRPr="00B46FC4">
        <w:rPr>
          <w:b/>
          <w:bCs/>
          <w:i/>
          <w:iCs/>
          <w:color w:val="000000"/>
          <w:lang w:val="vi-VN"/>
        </w:rPr>
        <w:t>Nơi nhận:</w:t>
      </w: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2F4CFA">
        <w:rPr>
          <w:b/>
          <w:bCs/>
          <w:color w:val="000000"/>
          <w:sz w:val="28"/>
          <w:szCs w:val="28"/>
          <w:lang w:val="vi-VN"/>
        </w:rPr>
        <w:t>GIÁM ĐỐC</w:t>
      </w:r>
      <w:r>
        <w:rPr>
          <w:b/>
          <w:bCs/>
          <w:color w:val="000000"/>
          <w:sz w:val="26"/>
          <w:szCs w:val="26"/>
          <w:lang w:val="vi-VN"/>
        </w:rPr>
        <w:t xml:space="preserve">                      </w:t>
      </w:r>
      <w:r>
        <w:rPr>
          <w:b/>
          <w:bCs/>
          <w:color w:val="000000"/>
          <w:sz w:val="26"/>
          <w:szCs w:val="26"/>
        </w:rPr>
        <w:t xml:space="preserve">                                                        </w:t>
      </w:r>
      <w:r w:rsidRPr="00B46FC4">
        <w:rPr>
          <w:color w:val="000000"/>
          <w:lang w:val="vi-VN"/>
        </w:rPr>
        <w:t>- Thường trực Huyện ủy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Thường trực UBND;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Sở Y tế Hậu Giang;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Khoa, phòng, TYT,PKKV;</w:t>
      </w:r>
    </w:p>
    <w:p w:rsidR="002A6A26" w:rsidRPr="001877F0" w:rsidRDefault="002A6A26" w:rsidP="00FA1417">
      <w:pPr>
        <w:rPr>
          <w:b/>
          <w:lang w:val="vi-VN"/>
        </w:rPr>
      </w:pPr>
      <w:r w:rsidRPr="00B46FC4">
        <w:rPr>
          <w:color w:val="000000"/>
          <w:lang w:val="vi-VN"/>
        </w:rPr>
        <w:t>- Lưu VT</w:t>
      </w:r>
      <w:r w:rsidRPr="00C270E7">
        <w:rPr>
          <w:color w:val="000000"/>
          <w:lang w:val="vi-VN"/>
        </w:rPr>
        <w:t xml:space="preserve">                                                                                 </w:t>
      </w:r>
      <w:r>
        <w:rPr>
          <w:color w:val="000000"/>
          <w:lang w:val="vi-VN"/>
        </w:rPr>
        <w:t xml:space="preserve">     </w:t>
      </w:r>
      <w:r w:rsidR="008A39B8" w:rsidRPr="005C285B">
        <w:rPr>
          <w:color w:val="000000"/>
          <w:lang w:val="vi-VN"/>
        </w:rPr>
        <w:t xml:space="preserve">  </w:t>
      </w:r>
      <w:r w:rsidRPr="00C270E7">
        <w:rPr>
          <w:color w:val="000000"/>
          <w:lang w:val="vi-VN"/>
        </w:rPr>
        <w:t xml:space="preserve"> </w:t>
      </w: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487DA5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A83B99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A83B99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A83B99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A83B99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A83B99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A83B99">
      <w:pPr>
        <w:rPr>
          <w:color w:val="000000"/>
          <w:sz w:val="16"/>
          <w:szCs w:val="28"/>
          <w:lang w:val="vi-VN"/>
        </w:rPr>
      </w:pPr>
    </w:p>
    <w:p w:rsidR="002A6A26" w:rsidRPr="00B72769" w:rsidRDefault="00BF2BF2" w:rsidP="00A83B99">
      <w:pPr>
        <w:ind w:right="-29" w:firstLine="2380"/>
        <w:jc w:val="both"/>
        <w:rPr>
          <w:color w:val="000000"/>
          <w:sz w:val="2"/>
          <w:szCs w:val="28"/>
          <w:lang w:val="vi-VN"/>
        </w:rPr>
      </w:pPr>
      <w:r>
        <w:rPr>
          <w:noProof/>
          <w:color w:val="000000"/>
          <w:sz w:val="2"/>
          <w:szCs w:val="28"/>
        </w:rPr>
        <w:lastRenderedPageBreak/>
        <w:drawing>
          <wp:inline distT="0" distB="0" distL="0" distR="0">
            <wp:extent cx="5371655" cy="14497050"/>
            <wp:effectExtent l="0" t="0" r="635" b="0"/>
            <wp:docPr id="5" name="Picture 5" descr="C:\Users\Admin\Downloads\IMG_20200723_07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723_0746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96" cy="1451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B72769" w:rsidRDefault="002A6A26" w:rsidP="00A83B99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A83B99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BF2BF2" w:rsidP="00A83B99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  <w:r>
        <w:rPr>
          <w:rFonts w:ascii="Times New Roman" w:hAnsi="Times New Roman"/>
          <w:noProof/>
          <w:color w:val="000000"/>
          <w:spacing w:val="-2"/>
          <w:position w:val="2"/>
          <w:sz w:val="2"/>
          <w:szCs w:val="28"/>
        </w:rPr>
        <w:lastRenderedPageBreak/>
        <w:drawing>
          <wp:inline distT="0" distB="0" distL="0" distR="0">
            <wp:extent cx="6264275" cy="11136489"/>
            <wp:effectExtent l="0" t="0" r="3175" b="8255"/>
            <wp:docPr id="6" name="Picture 6" descr="C:\Users\Admin\Downloads\IMG_20200723_07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723_0746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11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B72769" w:rsidRDefault="002A6A26" w:rsidP="00A83B99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lastRenderedPageBreak/>
        <w:t xml:space="preserve"> </w:t>
      </w:r>
    </w:p>
    <w:p w:rsidR="002A6A26" w:rsidRPr="002B0F83" w:rsidRDefault="00BF2BF2" w:rsidP="00A83B99">
      <w:pPr>
        <w:rPr>
          <w:lang w:val="vi-VN"/>
        </w:rPr>
      </w:pPr>
      <w:r>
        <w:rPr>
          <w:noProof/>
        </w:rPr>
        <w:lastRenderedPageBreak/>
        <w:drawing>
          <wp:inline distT="0" distB="0" distL="0" distR="0">
            <wp:extent cx="6264275" cy="11136489"/>
            <wp:effectExtent l="0" t="0" r="3175" b="8255"/>
            <wp:docPr id="7" name="Picture 7" descr="C:\Users\Admin\Downloads\IMG_20200723_07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00723_074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11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2B0F83" w:rsidRDefault="002A6A26" w:rsidP="00A83B99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4E4EE6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4E4EE6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4E4EE6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4E4EE6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4E4EE6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4E4EE6">
      <w:pPr>
        <w:rPr>
          <w:color w:val="000000"/>
          <w:sz w:val="16"/>
          <w:szCs w:val="28"/>
          <w:lang w:val="vi-VN"/>
        </w:rPr>
      </w:pPr>
    </w:p>
    <w:p w:rsidR="002A6A26" w:rsidRPr="00B72769" w:rsidRDefault="002A6A26" w:rsidP="004E4EE6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2A6A26" w:rsidRPr="00B72769" w:rsidRDefault="002A6A26" w:rsidP="004E4EE6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4E4EE6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2A6A26" w:rsidP="004E4EE6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2A6A26" w:rsidRPr="00B72769" w:rsidRDefault="002A6A26" w:rsidP="004E4EE6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5D4AD1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5D4AD1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5D4AD1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5D4AD1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5D4AD1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5D4AD1">
      <w:pPr>
        <w:rPr>
          <w:color w:val="000000"/>
          <w:sz w:val="16"/>
          <w:szCs w:val="28"/>
          <w:lang w:val="vi-VN"/>
        </w:rPr>
      </w:pPr>
    </w:p>
    <w:p w:rsidR="002A6A26" w:rsidRPr="00B72769" w:rsidRDefault="002A6A26" w:rsidP="005D4AD1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2A6A26" w:rsidRPr="00B72769" w:rsidRDefault="002A6A26" w:rsidP="005D4AD1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5D4AD1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2A6A26" w:rsidP="005D4AD1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2A6A26" w:rsidRPr="00B72769" w:rsidRDefault="002A6A26" w:rsidP="005D4AD1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sectPr w:rsidR="002A6A26" w:rsidRPr="002B0F83" w:rsidSect="00180475">
      <w:pgSz w:w="11906" w:h="16838"/>
      <w:pgMar w:top="1191" w:right="107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8A" w:rsidRDefault="002B0D8A" w:rsidP="006A088A">
      <w:r>
        <w:separator/>
      </w:r>
    </w:p>
  </w:endnote>
  <w:endnote w:type="continuationSeparator" w:id="0">
    <w:p w:rsidR="002B0D8A" w:rsidRDefault="002B0D8A" w:rsidP="006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8A" w:rsidRDefault="002B0D8A" w:rsidP="006A088A">
      <w:r>
        <w:separator/>
      </w:r>
    </w:p>
  </w:footnote>
  <w:footnote w:type="continuationSeparator" w:id="0">
    <w:p w:rsidR="002B0D8A" w:rsidRDefault="002B0D8A" w:rsidP="006A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B11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8428B"/>
    <w:multiLevelType w:val="hybridMultilevel"/>
    <w:tmpl w:val="E5DE1A1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E4169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A26C4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C398C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641264F2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D"/>
    <w:rsid w:val="0000570E"/>
    <w:rsid w:val="000217EB"/>
    <w:rsid w:val="00027868"/>
    <w:rsid w:val="00036694"/>
    <w:rsid w:val="000435D7"/>
    <w:rsid w:val="00057F44"/>
    <w:rsid w:val="00066774"/>
    <w:rsid w:val="00072506"/>
    <w:rsid w:val="000753D1"/>
    <w:rsid w:val="00083616"/>
    <w:rsid w:val="00093ADB"/>
    <w:rsid w:val="000941DE"/>
    <w:rsid w:val="000A7FAF"/>
    <w:rsid w:val="000B3029"/>
    <w:rsid w:val="000C324E"/>
    <w:rsid w:val="000C4403"/>
    <w:rsid w:val="000D63CA"/>
    <w:rsid w:val="000E2064"/>
    <w:rsid w:val="000E2421"/>
    <w:rsid w:val="000E39CF"/>
    <w:rsid w:val="00104CC9"/>
    <w:rsid w:val="00131653"/>
    <w:rsid w:val="00146A03"/>
    <w:rsid w:val="00173BF6"/>
    <w:rsid w:val="0017475D"/>
    <w:rsid w:val="0017537C"/>
    <w:rsid w:val="00177E01"/>
    <w:rsid w:val="00180475"/>
    <w:rsid w:val="001877F0"/>
    <w:rsid w:val="001E5638"/>
    <w:rsid w:val="001E6FF6"/>
    <w:rsid w:val="00215235"/>
    <w:rsid w:val="00222FFB"/>
    <w:rsid w:val="00227A4E"/>
    <w:rsid w:val="00237073"/>
    <w:rsid w:val="0024327C"/>
    <w:rsid w:val="0024691C"/>
    <w:rsid w:val="00255930"/>
    <w:rsid w:val="00264CA4"/>
    <w:rsid w:val="00273BE3"/>
    <w:rsid w:val="002A6A26"/>
    <w:rsid w:val="002B0D8A"/>
    <w:rsid w:val="002B0F83"/>
    <w:rsid w:val="002D7E2B"/>
    <w:rsid w:val="002E712F"/>
    <w:rsid w:val="002F4CFA"/>
    <w:rsid w:val="00315CFC"/>
    <w:rsid w:val="00326DD5"/>
    <w:rsid w:val="0033085E"/>
    <w:rsid w:val="00333371"/>
    <w:rsid w:val="0039746A"/>
    <w:rsid w:val="003A7BA9"/>
    <w:rsid w:val="003D58C6"/>
    <w:rsid w:val="003F2BD1"/>
    <w:rsid w:val="003F61E0"/>
    <w:rsid w:val="00400859"/>
    <w:rsid w:val="004128E3"/>
    <w:rsid w:val="00423ED2"/>
    <w:rsid w:val="00430056"/>
    <w:rsid w:val="004300D7"/>
    <w:rsid w:val="00457118"/>
    <w:rsid w:val="0046073B"/>
    <w:rsid w:val="0047096F"/>
    <w:rsid w:val="0047188D"/>
    <w:rsid w:val="0048649A"/>
    <w:rsid w:val="00487DA5"/>
    <w:rsid w:val="00493E19"/>
    <w:rsid w:val="00495DCC"/>
    <w:rsid w:val="00497F72"/>
    <w:rsid w:val="004B0935"/>
    <w:rsid w:val="004E05AC"/>
    <w:rsid w:val="004E458C"/>
    <w:rsid w:val="004E4EE6"/>
    <w:rsid w:val="004E740F"/>
    <w:rsid w:val="004F574E"/>
    <w:rsid w:val="00507CDA"/>
    <w:rsid w:val="00531AA1"/>
    <w:rsid w:val="00543783"/>
    <w:rsid w:val="00552F02"/>
    <w:rsid w:val="005572BD"/>
    <w:rsid w:val="00563FB5"/>
    <w:rsid w:val="00573B9E"/>
    <w:rsid w:val="00577040"/>
    <w:rsid w:val="005A5DF9"/>
    <w:rsid w:val="005B7E4E"/>
    <w:rsid w:val="005C285B"/>
    <w:rsid w:val="005C3E81"/>
    <w:rsid w:val="005D4AD1"/>
    <w:rsid w:val="005D5AF8"/>
    <w:rsid w:val="005E0C3C"/>
    <w:rsid w:val="005F729B"/>
    <w:rsid w:val="00613174"/>
    <w:rsid w:val="00625D72"/>
    <w:rsid w:val="00637C96"/>
    <w:rsid w:val="00642D9E"/>
    <w:rsid w:val="006734D4"/>
    <w:rsid w:val="00675787"/>
    <w:rsid w:val="00677D71"/>
    <w:rsid w:val="00695E5D"/>
    <w:rsid w:val="006A088A"/>
    <w:rsid w:val="006B73AC"/>
    <w:rsid w:val="006C5331"/>
    <w:rsid w:val="006D5DA0"/>
    <w:rsid w:val="006E4802"/>
    <w:rsid w:val="006F2041"/>
    <w:rsid w:val="006F4330"/>
    <w:rsid w:val="006F50BE"/>
    <w:rsid w:val="00714AFE"/>
    <w:rsid w:val="00716AB5"/>
    <w:rsid w:val="00725FA1"/>
    <w:rsid w:val="00763225"/>
    <w:rsid w:val="007857A7"/>
    <w:rsid w:val="00786CBB"/>
    <w:rsid w:val="007872BB"/>
    <w:rsid w:val="00787485"/>
    <w:rsid w:val="00795FE8"/>
    <w:rsid w:val="007A06B7"/>
    <w:rsid w:val="007A3356"/>
    <w:rsid w:val="007E134B"/>
    <w:rsid w:val="007E32C3"/>
    <w:rsid w:val="007E4B40"/>
    <w:rsid w:val="007F12AD"/>
    <w:rsid w:val="0080768D"/>
    <w:rsid w:val="00820CC5"/>
    <w:rsid w:val="00837260"/>
    <w:rsid w:val="008544AD"/>
    <w:rsid w:val="008550A8"/>
    <w:rsid w:val="008710FF"/>
    <w:rsid w:val="00872112"/>
    <w:rsid w:val="008738A2"/>
    <w:rsid w:val="00875AAF"/>
    <w:rsid w:val="00886730"/>
    <w:rsid w:val="008964E0"/>
    <w:rsid w:val="00897258"/>
    <w:rsid w:val="008A39B8"/>
    <w:rsid w:val="008B49F7"/>
    <w:rsid w:val="008D3748"/>
    <w:rsid w:val="008E73E6"/>
    <w:rsid w:val="0090206B"/>
    <w:rsid w:val="00906A6F"/>
    <w:rsid w:val="00913D66"/>
    <w:rsid w:val="00920DC1"/>
    <w:rsid w:val="00924753"/>
    <w:rsid w:val="009701A4"/>
    <w:rsid w:val="00972B4A"/>
    <w:rsid w:val="00996C9B"/>
    <w:rsid w:val="009C7C48"/>
    <w:rsid w:val="00A031A0"/>
    <w:rsid w:val="00A24C99"/>
    <w:rsid w:val="00A47DE2"/>
    <w:rsid w:val="00A520A4"/>
    <w:rsid w:val="00A55475"/>
    <w:rsid w:val="00A55680"/>
    <w:rsid w:val="00A60D4F"/>
    <w:rsid w:val="00A80A1E"/>
    <w:rsid w:val="00A83B99"/>
    <w:rsid w:val="00A8553E"/>
    <w:rsid w:val="00A87AC3"/>
    <w:rsid w:val="00A90CFB"/>
    <w:rsid w:val="00AA09CF"/>
    <w:rsid w:val="00AA201D"/>
    <w:rsid w:val="00AA44D3"/>
    <w:rsid w:val="00AC6317"/>
    <w:rsid w:val="00AD0999"/>
    <w:rsid w:val="00AE2D12"/>
    <w:rsid w:val="00B06CCE"/>
    <w:rsid w:val="00B469D6"/>
    <w:rsid w:val="00B46FC4"/>
    <w:rsid w:val="00B554AC"/>
    <w:rsid w:val="00B5769C"/>
    <w:rsid w:val="00B6651E"/>
    <w:rsid w:val="00B72769"/>
    <w:rsid w:val="00B85932"/>
    <w:rsid w:val="00B935E2"/>
    <w:rsid w:val="00BA0B22"/>
    <w:rsid w:val="00BA54FD"/>
    <w:rsid w:val="00BA7D56"/>
    <w:rsid w:val="00BB24B6"/>
    <w:rsid w:val="00BB659D"/>
    <w:rsid w:val="00BC25DD"/>
    <w:rsid w:val="00BC3046"/>
    <w:rsid w:val="00BF2BF2"/>
    <w:rsid w:val="00BF45F4"/>
    <w:rsid w:val="00C270E7"/>
    <w:rsid w:val="00C37158"/>
    <w:rsid w:val="00C411F0"/>
    <w:rsid w:val="00C65C13"/>
    <w:rsid w:val="00C7134F"/>
    <w:rsid w:val="00CB56A1"/>
    <w:rsid w:val="00CB63F4"/>
    <w:rsid w:val="00D150E7"/>
    <w:rsid w:val="00D36DD4"/>
    <w:rsid w:val="00D42CCC"/>
    <w:rsid w:val="00D45C57"/>
    <w:rsid w:val="00D47820"/>
    <w:rsid w:val="00D50D6C"/>
    <w:rsid w:val="00D5286C"/>
    <w:rsid w:val="00D64930"/>
    <w:rsid w:val="00D745A0"/>
    <w:rsid w:val="00DB67D1"/>
    <w:rsid w:val="00DC1575"/>
    <w:rsid w:val="00DC32BD"/>
    <w:rsid w:val="00DE698F"/>
    <w:rsid w:val="00E262AF"/>
    <w:rsid w:val="00E300E8"/>
    <w:rsid w:val="00E316AA"/>
    <w:rsid w:val="00E34681"/>
    <w:rsid w:val="00E34747"/>
    <w:rsid w:val="00E379C4"/>
    <w:rsid w:val="00E57FC1"/>
    <w:rsid w:val="00E67668"/>
    <w:rsid w:val="00E736AB"/>
    <w:rsid w:val="00E7612D"/>
    <w:rsid w:val="00E83FF6"/>
    <w:rsid w:val="00E97992"/>
    <w:rsid w:val="00EB1E30"/>
    <w:rsid w:val="00EC0FF4"/>
    <w:rsid w:val="00ED1758"/>
    <w:rsid w:val="00ED7E36"/>
    <w:rsid w:val="00ED7F6E"/>
    <w:rsid w:val="00EF5248"/>
    <w:rsid w:val="00F04FAB"/>
    <w:rsid w:val="00F24ADE"/>
    <w:rsid w:val="00F439EA"/>
    <w:rsid w:val="00F62299"/>
    <w:rsid w:val="00F66E07"/>
    <w:rsid w:val="00F73364"/>
    <w:rsid w:val="00F953C2"/>
    <w:rsid w:val="00FA1417"/>
    <w:rsid w:val="00FC36D4"/>
    <w:rsid w:val="00FC7183"/>
    <w:rsid w:val="00FD0501"/>
    <w:rsid w:val="00FE27AA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MyPC</dc:creator>
  <cp:lastModifiedBy>Admin</cp:lastModifiedBy>
  <cp:revision>2</cp:revision>
  <cp:lastPrinted>2019-10-08T08:52:00Z</cp:lastPrinted>
  <dcterms:created xsi:type="dcterms:W3CDTF">2020-08-21T03:07:00Z</dcterms:created>
  <dcterms:modified xsi:type="dcterms:W3CDTF">2020-08-21T03:07:00Z</dcterms:modified>
</cp:coreProperties>
</file>